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3DE" w:rsidRPr="00750F9B" w:rsidRDefault="000F60C5" w:rsidP="008E13D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A45BAB">
        <w:rPr>
          <w:sz w:val="28"/>
          <w:szCs w:val="28"/>
        </w:rPr>
        <w:t xml:space="preserve"> 9</w:t>
      </w:r>
    </w:p>
    <w:p w:rsidR="008E13DE" w:rsidRPr="00750F9B" w:rsidRDefault="008E13DE" w:rsidP="008E13DE">
      <w:pPr>
        <w:tabs>
          <w:tab w:val="left" w:pos="5760"/>
        </w:tabs>
        <w:ind w:left="4820"/>
        <w:jc w:val="center"/>
        <w:rPr>
          <w:sz w:val="28"/>
          <w:szCs w:val="28"/>
        </w:rPr>
      </w:pPr>
      <w:r w:rsidRPr="00750F9B">
        <w:rPr>
          <w:sz w:val="28"/>
          <w:szCs w:val="28"/>
        </w:rPr>
        <w:t>к решению Совета</w:t>
      </w:r>
    </w:p>
    <w:p w:rsidR="008E13DE" w:rsidRPr="00750F9B" w:rsidRDefault="008E13DE" w:rsidP="008E13DE">
      <w:pPr>
        <w:tabs>
          <w:tab w:val="left" w:pos="5760"/>
        </w:tabs>
        <w:ind w:left="4820"/>
        <w:jc w:val="center"/>
        <w:rPr>
          <w:sz w:val="28"/>
          <w:szCs w:val="28"/>
        </w:rPr>
      </w:pPr>
      <w:r w:rsidRPr="00750F9B">
        <w:rPr>
          <w:sz w:val="28"/>
          <w:szCs w:val="28"/>
        </w:rPr>
        <w:t>Брюховецкого сельского поселения</w:t>
      </w:r>
    </w:p>
    <w:p w:rsidR="008E13DE" w:rsidRPr="00750F9B" w:rsidRDefault="008E13DE" w:rsidP="008E13DE">
      <w:pPr>
        <w:tabs>
          <w:tab w:val="left" w:pos="5760"/>
        </w:tabs>
        <w:ind w:left="4820"/>
        <w:jc w:val="center"/>
        <w:rPr>
          <w:sz w:val="28"/>
          <w:szCs w:val="28"/>
        </w:rPr>
      </w:pPr>
      <w:r w:rsidRPr="00750F9B">
        <w:rPr>
          <w:sz w:val="28"/>
          <w:szCs w:val="28"/>
        </w:rPr>
        <w:t>Брюховецкого района</w:t>
      </w:r>
    </w:p>
    <w:p w:rsidR="008E13DE" w:rsidRPr="00B46B79" w:rsidRDefault="00BF3396" w:rsidP="008E13D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A59C8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852B8" w:rsidRPr="009852B8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="009A59C8" w:rsidRPr="008F2CE4">
        <w:rPr>
          <w:sz w:val="28"/>
          <w:szCs w:val="28"/>
        </w:rPr>
        <w:t>№</w:t>
      </w:r>
      <w:r w:rsidR="009A59C8" w:rsidRPr="00B46B79">
        <w:rPr>
          <w:sz w:val="28"/>
          <w:szCs w:val="28"/>
        </w:rPr>
        <w:t xml:space="preserve"> </w:t>
      </w:r>
      <w:r w:rsidR="009852B8" w:rsidRPr="009852B8">
        <w:rPr>
          <w:sz w:val="28"/>
          <w:szCs w:val="28"/>
        </w:rPr>
        <w:t>________</w:t>
      </w:r>
    </w:p>
    <w:p w:rsidR="008E13DE" w:rsidRDefault="008E13DE" w:rsidP="008E13DE">
      <w:pPr>
        <w:jc w:val="center"/>
        <w:rPr>
          <w:sz w:val="28"/>
          <w:szCs w:val="28"/>
        </w:rPr>
      </w:pPr>
    </w:p>
    <w:p w:rsidR="008E13DE" w:rsidRDefault="008E13DE" w:rsidP="008E13DE">
      <w:pPr>
        <w:rPr>
          <w:sz w:val="28"/>
          <w:szCs w:val="28"/>
        </w:rPr>
      </w:pPr>
    </w:p>
    <w:p w:rsidR="008E13DE" w:rsidRDefault="008E13DE" w:rsidP="008E13DE"/>
    <w:p w:rsidR="008E13DE" w:rsidRDefault="008E13DE" w:rsidP="008E13DE"/>
    <w:p w:rsidR="008E13DE" w:rsidRDefault="008E13DE" w:rsidP="008E13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</w:t>
      </w:r>
    </w:p>
    <w:p w:rsidR="008E13DE" w:rsidRDefault="008E13DE" w:rsidP="008E13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резервного фонда администрации Брюховецкого сельского посел</w:t>
      </w:r>
      <w:r w:rsidR="008F2CE4">
        <w:rPr>
          <w:b/>
          <w:sz w:val="28"/>
          <w:szCs w:val="28"/>
        </w:rPr>
        <w:t>ения Брюховецкого района за 201</w:t>
      </w:r>
      <w:r w:rsidR="00533F0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</w:t>
      </w:r>
    </w:p>
    <w:p w:rsidR="008E13DE" w:rsidRDefault="008E13DE" w:rsidP="008E13DE"/>
    <w:tbl>
      <w:tblPr>
        <w:tblStyle w:val="a3"/>
        <w:tblW w:w="0" w:type="auto"/>
        <w:tblLook w:val="01E0"/>
      </w:tblPr>
      <w:tblGrid>
        <w:gridCol w:w="3190"/>
        <w:gridCol w:w="3190"/>
        <w:gridCol w:w="3191"/>
      </w:tblGrid>
      <w:tr w:rsidR="008E13DE" w:rsidTr="008E13D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DE" w:rsidRDefault="008E1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Утвержденные бюджетные назначения на </w:t>
            </w:r>
            <w:r w:rsidR="008F2CE4">
              <w:rPr>
                <w:sz w:val="28"/>
                <w:szCs w:val="28"/>
              </w:rPr>
              <w:t>201</w:t>
            </w:r>
            <w:r w:rsidR="009852B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  <w:p w:rsidR="008E13DE" w:rsidRDefault="008E1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(тыс. руб.)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DE" w:rsidRDefault="008E1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Исполнено </w:t>
            </w:r>
          </w:p>
          <w:p w:rsidR="008E13DE" w:rsidRDefault="008E1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руб.)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DE" w:rsidRDefault="008E13DE" w:rsidP="009852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Остаток на 01.01.201</w:t>
            </w:r>
            <w:r w:rsidR="009852B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года (тыс.руб.)</w:t>
            </w:r>
          </w:p>
        </w:tc>
      </w:tr>
      <w:tr w:rsidR="008E13DE" w:rsidTr="008E13D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DE" w:rsidRDefault="008F2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E13D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DE" w:rsidRDefault="008E1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DE" w:rsidRDefault="008F2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E13D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</w:tr>
      <w:tr w:rsidR="008E13DE" w:rsidTr="008E13D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DE" w:rsidRDefault="008E13DE" w:rsidP="008F2C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DE" w:rsidRDefault="008E13DE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DE" w:rsidRDefault="008E13DE">
            <w:pPr>
              <w:rPr>
                <w:sz w:val="28"/>
                <w:szCs w:val="28"/>
              </w:rPr>
            </w:pPr>
          </w:p>
        </w:tc>
      </w:tr>
    </w:tbl>
    <w:p w:rsidR="00CC7C75" w:rsidRDefault="00CC7C75"/>
    <w:sectPr w:rsidR="00CC7C75" w:rsidSect="00CC7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E13DE"/>
    <w:rsid w:val="000142F8"/>
    <w:rsid w:val="0003532B"/>
    <w:rsid w:val="000559EC"/>
    <w:rsid w:val="00060DF0"/>
    <w:rsid w:val="000758C4"/>
    <w:rsid w:val="00081C04"/>
    <w:rsid w:val="00086A12"/>
    <w:rsid w:val="000940FD"/>
    <w:rsid w:val="000978EF"/>
    <w:rsid w:val="00097CCB"/>
    <w:rsid w:val="000A38BB"/>
    <w:rsid w:val="000A5C87"/>
    <w:rsid w:val="000A6757"/>
    <w:rsid w:val="000B0100"/>
    <w:rsid w:val="000B4FCC"/>
    <w:rsid w:val="000B5FE2"/>
    <w:rsid w:val="000C6CB9"/>
    <w:rsid w:val="000D6C7F"/>
    <w:rsid w:val="000E0650"/>
    <w:rsid w:val="000E15C3"/>
    <w:rsid w:val="000F60C5"/>
    <w:rsid w:val="00100E62"/>
    <w:rsid w:val="00104C67"/>
    <w:rsid w:val="00105B21"/>
    <w:rsid w:val="00107AFD"/>
    <w:rsid w:val="001124ED"/>
    <w:rsid w:val="00121D04"/>
    <w:rsid w:val="00130412"/>
    <w:rsid w:val="00134C19"/>
    <w:rsid w:val="00135E08"/>
    <w:rsid w:val="00140D54"/>
    <w:rsid w:val="001601D4"/>
    <w:rsid w:val="00173102"/>
    <w:rsid w:val="00182935"/>
    <w:rsid w:val="00190986"/>
    <w:rsid w:val="001970E6"/>
    <w:rsid w:val="001B0D4F"/>
    <w:rsid w:val="001C1F9F"/>
    <w:rsid w:val="001E3E29"/>
    <w:rsid w:val="00200800"/>
    <w:rsid w:val="00204952"/>
    <w:rsid w:val="00217435"/>
    <w:rsid w:val="00232415"/>
    <w:rsid w:val="00237F41"/>
    <w:rsid w:val="002412FE"/>
    <w:rsid w:val="00244A59"/>
    <w:rsid w:val="0025300F"/>
    <w:rsid w:val="002530FD"/>
    <w:rsid w:val="002536DE"/>
    <w:rsid w:val="002716B1"/>
    <w:rsid w:val="00281FE5"/>
    <w:rsid w:val="00283970"/>
    <w:rsid w:val="002858D5"/>
    <w:rsid w:val="002940AE"/>
    <w:rsid w:val="002A6270"/>
    <w:rsid w:val="002D13C6"/>
    <w:rsid w:val="002E3482"/>
    <w:rsid w:val="002F4C49"/>
    <w:rsid w:val="00305351"/>
    <w:rsid w:val="00322FA9"/>
    <w:rsid w:val="00323A04"/>
    <w:rsid w:val="003277B5"/>
    <w:rsid w:val="00337C46"/>
    <w:rsid w:val="003434C7"/>
    <w:rsid w:val="003448CE"/>
    <w:rsid w:val="00350964"/>
    <w:rsid w:val="00361CE1"/>
    <w:rsid w:val="003666FF"/>
    <w:rsid w:val="0038003D"/>
    <w:rsid w:val="00392212"/>
    <w:rsid w:val="003A731D"/>
    <w:rsid w:val="003B452A"/>
    <w:rsid w:val="003D3A4F"/>
    <w:rsid w:val="003F0BEB"/>
    <w:rsid w:val="004052F3"/>
    <w:rsid w:val="00417B98"/>
    <w:rsid w:val="00421C79"/>
    <w:rsid w:val="00453124"/>
    <w:rsid w:val="00466856"/>
    <w:rsid w:val="0047349A"/>
    <w:rsid w:val="00484CB0"/>
    <w:rsid w:val="00486092"/>
    <w:rsid w:val="00492DEA"/>
    <w:rsid w:val="00496510"/>
    <w:rsid w:val="00496D90"/>
    <w:rsid w:val="00497920"/>
    <w:rsid w:val="004B2CEC"/>
    <w:rsid w:val="004C0A0C"/>
    <w:rsid w:val="004C44A8"/>
    <w:rsid w:val="004C7CB5"/>
    <w:rsid w:val="004E2E37"/>
    <w:rsid w:val="004F5EA6"/>
    <w:rsid w:val="00503060"/>
    <w:rsid w:val="0052062F"/>
    <w:rsid w:val="00522A3A"/>
    <w:rsid w:val="00524940"/>
    <w:rsid w:val="00533F0D"/>
    <w:rsid w:val="0054363F"/>
    <w:rsid w:val="005444F5"/>
    <w:rsid w:val="00555371"/>
    <w:rsid w:val="0056672A"/>
    <w:rsid w:val="005711DF"/>
    <w:rsid w:val="00574FDA"/>
    <w:rsid w:val="0058454B"/>
    <w:rsid w:val="00597024"/>
    <w:rsid w:val="005A4874"/>
    <w:rsid w:val="005D3FAB"/>
    <w:rsid w:val="005E5C6F"/>
    <w:rsid w:val="005F4DB3"/>
    <w:rsid w:val="0060331E"/>
    <w:rsid w:val="00620A20"/>
    <w:rsid w:val="00621619"/>
    <w:rsid w:val="006255C5"/>
    <w:rsid w:val="00627374"/>
    <w:rsid w:val="00631674"/>
    <w:rsid w:val="00637112"/>
    <w:rsid w:val="006449D3"/>
    <w:rsid w:val="00651A81"/>
    <w:rsid w:val="0065690E"/>
    <w:rsid w:val="006639ED"/>
    <w:rsid w:val="00672FA4"/>
    <w:rsid w:val="0068616B"/>
    <w:rsid w:val="0069715D"/>
    <w:rsid w:val="006A49F3"/>
    <w:rsid w:val="006B2FB6"/>
    <w:rsid w:val="006C33DC"/>
    <w:rsid w:val="006C5972"/>
    <w:rsid w:val="006C5A39"/>
    <w:rsid w:val="006C751F"/>
    <w:rsid w:val="006F0144"/>
    <w:rsid w:val="00710902"/>
    <w:rsid w:val="00724D7D"/>
    <w:rsid w:val="00751F35"/>
    <w:rsid w:val="00762EFE"/>
    <w:rsid w:val="00764C6E"/>
    <w:rsid w:val="0077028F"/>
    <w:rsid w:val="00770C46"/>
    <w:rsid w:val="007740E5"/>
    <w:rsid w:val="00784FDC"/>
    <w:rsid w:val="00795439"/>
    <w:rsid w:val="007A00B2"/>
    <w:rsid w:val="007B6448"/>
    <w:rsid w:val="007C10F9"/>
    <w:rsid w:val="007D26FA"/>
    <w:rsid w:val="008057FC"/>
    <w:rsid w:val="0080681F"/>
    <w:rsid w:val="008071C0"/>
    <w:rsid w:val="00815649"/>
    <w:rsid w:val="008169B9"/>
    <w:rsid w:val="0082118A"/>
    <w:rsid w:val="008308D2"/>
    <w:rsid w:val="00833E3B"/>
    <w:rsid w:val="00841764"/>
    <w:rsid w:val="0084227C"/>
    <w:rsid w:val="0085221B"/>
    <w:rsid w:val="00857621"/>
    <w:rsid w:val="00865160"/>
    <w:rsid w:val="0087241B"/>
    <w:rsid w:val="00873079"/>
    <w:rsid w:val="00877476"/>
    <w:rsid w:val="00881D85"/>
    <w:rsid w:val="00884B0A"/>
    <w:rsid w:val="008B2734"/>
    <w:rsid w:val="008C49DF"/>
    <w:rsid w:val="008C693B"/>
    <w:rsid w:val="008E13DE"/>
    <w:rsid w:val="008E7EEC"/>
    <w:rsid w:val="008F2CE4"/>
    <w:rsid w:val="00904D57"/>
    <w:rsid w:val="00905314"/>
    <w:rsid w:val="00923FE8"/>
    <w:rsid w:val="00924F71"/>
    <w:rsid w:val="00930619"/>
    <w:rsid w:val="0093403E"/>
    <w:rsid w:val="009343C4"/>
    <w:rsid w:val="0093529D"/>
    <w:rsid w:val="009852B8"/>
    <w:rsid w:val="009915C7"/>
    <w:rsid w:val="0099695B"/>
    <w:rsid w:val="009A39B9"/>
    <w:rsid w:val="009A59C8"/>
    <w:rsid w:val="009B1C1D"/>
    <w:rsid w:val="009C643A"/>
    <w:rsid w:val="009C74A0"/>
    <w:rsid w:val="00A142E4"/>
    <w:rsid w:val="00A301B7"/>
    <w:rsid w:val="00A313D5"/>
    <w:rsid w:val="00A45BAB"/>
    <w:rsid w:val="00A54E85"/>
    <w:rsid w:val="00A61981"/>
    <w:rsid w:val="00A81C78"/>
    <w:rsid w:val="00A93A41"/>
    <w:rsid w:val="00A940FF"/>
    <w:rsid w:val="00AA764C"/>
    <w:rsid w:val="00AE3B96"/>
    <w:rsid w:val="00B03B3D"/>
    <w:rsid w:val="00B06361"/>
    <w:rsid w:val="00B16206"/>
    <w:rsid w:val="00B22EE5"/>
    <w:rsid w:val="00B31EB7"/>
    <w:rsid w:val="00B322A1"/>
    <w:rsid w:val="00B330F0"/>
    <w:rsid w:val="00B36C95"/>
    <w:rsid w:val="00B46B79"/>
    <w:rsid w:val="00B46C4B"/>
    <w:rsid w:val="00B470CC"/>
    <w:rsid w:val="00B512EF"/>
    <w:rsid w:val="00B54EF7"/>
    <w:rsid w:val="00B55F70"/>
    <w:rsid w:val="00B6038F"/>
    <w:rsid w:val="00B70B36"/>
    <w:rsid w:val="00B84366"/>
    <w:rsid w:val="00B867EC"/>
    <w:rsid w:val="00B95321"/>
    <w:rsid w:val="00BB7618"/>
    <w:rsid w:val="00BD2CCD"/>
    <w:rsid w:val="00BF03C4"/>
    <w:rsid w:val="00BF3396"/>
    <w:rsid w:val="00C027D3"/>
    <w:rsid w:val="00C059AE"/>
    <w:rsid w:val="00C1665B"/>
    <w:rsid w:val="00C36163"/>
    <w:rsid w:val="00C42D29"/>
    <w:rsid w:val="00C56CBD"/>
    <w:rsid w:val="00C921D0"/>
    <w:rsid w:val="00C95732"/>
    <w:rsid w:val="00CC277A"/>
    <w:rsid w:val="00CC465E"/>
    <w:rsid w:val="00CC7C75"/>
    <w:rsid w:val="00CE0B7D"/>
    <w:rsid w:val="00CE67CC"/>
    <w:rsid w:val="00CF3A13"/>
    <w:rsid w:val="00CF4425"/>
    <w:rsid w:val="00D138A7"/>
    <w:rsid w:val="00D168C5"/>
    <w:rsid w:val="00D25254"/>
    <w:rsid w:val="00D75484"/>
    <w:rsid w:val="00D8238B"/>
    <w:rsid w:val="00D904D7"/>
    <w:rsid w:val="00D92467"/>
    <w:rsid w:val="00DA368F"/>
    <w:rsid w:val="00DB3902"/>
    <w:rsid w:val="00DC33B2"/>
    <w:rsid w:val="00DD3CB9"/>
    <w:rsid w:val="00DF3C1C"/>
    <w:rsid w:val="00E02005"/>
    <w:rsid w:val="00E03A45"/>
    <w:rsid w:val="00E22FB6"/>
    <w:rsid w:val="00E32372"/>
    <w:rsid w:val="00E408F1"/>
    <w:rsid w:val="00E4109B"/>
    <w:rsid w:val="00E4169E"/>
    <w:rsid w:val="00E66C9E"/>
    <w:rsid w:val="00E713CC"/>
    <w:rsid w:val="00E915C7"/>
    <w:rsid w:val="00E91779"/>
    <w:rsid w:val="00E947C4"/>
    <w:rsid w:val="00EA079F"/>
    <w:rsid w:val="00EB4DF1"/>
    <w:rsid w:val="00EC6E0D"/>
    <w:rsid w:val="00ED2EAA"/>
    <w:rsid w:val="00EE636B"/>
    <w:rsid w:val="00EF3B2F"/>
    <w:rsid w:val="00EF57ED"/>
    <w:rsid w:val="00F0219D"/>
    <w:rsid w:val="00F15BFE"/>
    <w:rsid w:val="00F177AA"/>
    <w:rsid w:val="00F3147F"/>
    <w:rsid w:val="00F455C6"/>
    <w:rsid w:val="00F504CE"/>
    <w:rsid w:val="00F70E42"/>
    <w:rsid w:val="00F73318"/>
    <w:rsid w:val="00F84D56"/>
    <w:rsid w:val="00F85BC6"/>
    <w:rsid w:val="00F96EED"/>
    <w:rsid w:val="00FA09AC"/>
    <w:rsid w:val="00FA7733"/>
    <w:rsid w:val="00FB0B38"/>
    <w:rsid w:val="00FB42B6"/>
    <w:rsid w:val="00FD5DB1"/>
    <w:rsid w:val="00FE5EB5"/>
    <w:rsid w:val="00FE7042"/>
    <w:rsid w:val="00FF1751"/>
    <w:rsid w:val="00FF26C4"/>
    <w:rsid w:val="00FF4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1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09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09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</Words>
  <Characters>308</Characters>
  <Application>Microsoft Office Word</Application>
  <DocSecurity>0</DocSecurity>
  <Lines>2</Lines>
  <Paragraphs>1</Paragraphs>
  <ScaleCrop>false</ScaleCrop>
  <Company>БСП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БСП</dc:creator>
  <cp:keywords/>
  <dc:description/>
  <cp:lastModifiedBy>Дыба</cp:lastModifiedBy>
  <cp:revision>21</cp:revision>
  <cp:lastPrinted>2017-03-23T08:03:00Z</cp:lastPrinted>
  <dcterms:created xsi:type="dcterms:W3CDTF">2012-03-26T15:21:00Z</dcterms:created>
  <dcterms:modified xsi:type="dcterms:W3CDTF">2018-03-06T11:06:00Z</dcterms:modified>
</cp:coreProperties>
</file>